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Application for Eye Exam and/or Eye Glasses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Request for Exam &amp; Glasses _______</w:t>
        <w:tab/>
        <w:t xml:space="preserve">Glasses Only ______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____________________________________________   Date of Birth _____/_____/_____</w:t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Address____________________________________________________________________ City ____________________ State ______  Zip Code ___________  </w:t>
      </w:r>
    </w:p>
    <w:p w:rsidR="00000000" w:rsidDel="00000000" w:rsidP="00000000" w:rsidRDefault="00000000" w:rsidRPr="00000000" w14:paraId="0000000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______-________-_______ Alternate Phone ______-________-_______</w:t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Employer _________________________________________  Monthly Income $____________</w:t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of People in Household ____ List Names &amp; Ages ______________________________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b w:val="0"/>
          <w:highlight w:val="yellow"/>
          <w:vertAlign w:val="baseline"/>
        </w:rPr>
      </w:pPr>
      <w:r w:rsidDel="00000000" w:rsidR="00000000" w:rsidRPr="00000000">
        <w:rPr>
          <w:b w:val="1"/>
          <w:highlight w:val="yellow"/>
          <w:vertAlign w:val="baseline"/>
          <w:rtl w:val="0"/>
        </w:rPr>
        <w:t xml:space="preserve">PROOF OF INCOME MUST BE ATTACHED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"/>
          <w:szCs w:val="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Family Income or Assistance</w:t>
        <w:tab/>
        <w:tab/>
        <w:t xml:space="preserve">YES</w:t>
        <w:tab/>
        <w:tab/>
        <w:tab/>
        <w:t xml:space="preserve">NO</w:t>
        <w:tab/>
        <w:tab/>
        <w:tab/>
        <w:t xml:space="preserve">Amount/Month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1. Child Support Payments</w:t>
        <w:tab/>
        <w:tab/>
        <w:tab/>
        <w:t xml:space="preserve">____</w:t>
        <w:tab/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2. Medical Assistance (Medical)</w:t>
        <w:tab/>
        <w:tab/>
        <w:t xml:space="preserve">____</w:t>
        <w:tab/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0F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3. Supplemental Security Income (SSI)</w:t>
        <w:tab/>
        <w:t xml:space="preserve">____</w:t>
        <w:tab/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4. Social Security</w:t>
        <w:tab/>
        <w:tab/>
        <w:tab/>
        <w:tab/>
        <w:t xml:space="preserve">____</w:t>
        <w:tab/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5. AFDC</w:t>
        <w:tab/>
        <w:tab/>
        <w:tab/>
        <w:tab/>
        <w:t xml:space="preserve">____</w:t>
        <w:tab/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6. Food Stamps</w:t>
        <w:tab/>
        <w:tab/>
        <w:tab/>
        <w:tab/>
        <w:t xml:space="preserve">____</w:t>
        <w:tab/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3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7. Unemployment Benefits</w:t>
        <w:tab/>
        <w:tab/>
        <w:t xml:space="preserve">____</w:t>
        <w:tab/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8. Workman’s Compensation</w:t>
        <w:tab/>
        <w:tab/>
        <w:t xml:space="preserve">____</w:t>
        <w:tab/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5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9. Railroad Benefits</w:t>
        <w:tab/>
        <w:tab/>
        <w:tab/>
        <w:t xml:space="preserve">____</w:t>
        <w:tab/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6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10. Veterans</w:t>
        <w:tab/>
        <w:tab/>
        <w:tab/>
        <w:tab/>
        <w:t xml:space="preserve">____</w:t>
        <w:tab/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7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11. Other Benefits</w:t>
        <w:tab/>
        <w:tab/>
        <w:tab/>
        <w:t xml:space="preserve">____</w:t>
        <w:tab/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8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Monthly Rent or Mortgage ______________________   Average Utilities/Month ___________________________</w:t>
      </w:r>
    </w:p>
    <w:p w:rsidR="00000000" w:rsidDel="00000000" w:rsidP="00000000" w:rsidRDefault="00000000" w:rsidRPr="00000000" w14:paraId="0000001A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Have you or any member of your family received assistance through the Lions Club?   ____ YES    ____ NO</w:t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If yes, please list names and date received ___________________________________________________________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Do you </w:t>
      </w:r>
      <w:r w:rsidDel="00000000" w:rsidR="00000000" w:rsidRPr="00000000">
        <w:rPr>
          <w:sz w:val="20"/>
          <w:szCs w:val="20"/>
          <w:rtl w:val="0"/>
        </w:rPr>
        <w:t xml:space="preserve">have any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?  Passport _______  Medicare ________  Health Insurance _______ Company ____________</w:t>
      </w:r>
    </w:p>
    <w:p w:rsidR="00000000" w:rsidDel="00000000" w:rsidP="00000000" w:rsidRDefault="00000000" w:rsidRPr="00000000" w14:paraId="0000001E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Other Medical Problems_________________________________________________________________________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 asking for these services, I certify I am not financially able to pay for services requested.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Signed __________________________________________________________________  Date _____/_____/_____</w:t>
      </w:r>
    </w:p>
    <w:p w:rsidR="00000000" w:rsidDel="00000000" w:rsidP="00000000" w:rsidRDefault="00000000" w:rsidRPr="00000000" w14:paraId="00000021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highlight w:val="yellow"/>
          <w:vertAlign w:val="baseline"/>
          <w:rtl w:val="0"/>
        </w:rPr>
        <w:t xml:space="preserve">MAIL THIS TO: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</w:t>
        <w:tab/>
        <w:t xml:space="preserve">F</w:t>
      </w:r>
      <w:r w:rsidDel="00000000" w:rsidR="00000000" w:rsidRPr="00000000">
        <w:rPr>
          <w:b w:val="1"/>
          <w:sz w:val="22"/>
          <w:szCs w:val="22"/>
          <w:rtl w:val="0"/>
        </w:rPr>
        <w:t xml:space="preserve">airdale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Lions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Lion Karen Hayse</w:t>
      </w:r>
    </w:p>
    <w:p w:rsidR="00000000" w:rsidDel="00000000" w:rsidP="00000000" w:rsidRDefault="00000000" w:rsidRPr="00000000" w14:paraId="00000023">
      <w:pPr>
        <w:ind w:left="1920" w:firstLine="2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3129 Wilkie Road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920" w:firstLine="24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Louisville KY 402</w:t>
      </w:r>
      <w:r w:rsidDel="00000000" w:rsidR="00000000" w:rsidRPr="00000000">
        <w:rPr>
          <w:sz w:val="22"/>
          <w:szCs w:val="22"/>
          <w:rtl w:val="0"/>
        </w:rPr>
        <w:t xml:space="preserve">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(For Lions Club Use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Approved by ______________________________ Clinic Date _____/_____/_____ Time_____________________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sans serif" w:eastAsia="Calibri" w:hAnsi="sans serif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+vrpYZKFxYgL+V5UGM42j4jMVQ==">AMUW2mVnmzv48LWZ5kp4yN37ke1e83lT2zdK1xJ3g3ZiG2FTnrs6T4Rl100ik+LACty5gJe+SMzw/A2xZepNDvH3V9dteO5Bo7QF4vn55U5qhK35hv22xOM=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2007-03-05T18:54:00Z</dcterms:created>
  <dc:creator>Mary Esarey</dc:creator>
</cp:coreProperties>
</file>